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B34D" w14:textId="431F45C2" w:rsidR="00134CC5" w:rsidRPr="00D92032" w:rsidRDefault="00A0750F">
      <w:pPr>
        <w:rPr>
          <w:b/>
          <w:bCs/>
        </w:rPr>
      </w:pPr>
      <w:r w:rsidRPr="00D92032">
        <w:rPr>
          <w:b/>
          <w:bCs/>
        </w:rPr>
        <w:t xml:space="preserve">Zet jij het mkb-metaal in de spotlights </w:t>
      </w:r>
      <w:r w:rsidRPr="00D92032">
        <w:rPr>
          <w:b/>
          <w:bCs/>
        </w:rPr>
        <w:br/>
        <w:t xml:space="preserve">samen </w:t>
      </w:r>
      <w:r w:rsidR="00D92032" w:rsidRPr="00D92032">
        <w:rPr>
          <w:b/>
          <w:bCs/>
        </w:rPr>
        <w:t xml:space="preserve">met </w:t>
      </w:r>
      <w:r w:rsidRPr="00D92032">
        <w:rPr>
          <w:b/>
          <w:bCs/>
        </w:rPr>
        <w:t>Joyce</w:t>
      </w:r>
      <w:r w:rsidR="003A6210">
        <w:rPr>
          <w:b/>
          <w:bCs/>
        </w:rPr>
        <w:t>, Bart</w:t>
      </w:r>
      <w:r w:rsidRPr="00D92032">
        <w:rPr>
          <w:b/>
          <w:bCs/>
        </w:rPr>
        <w:t xml:space="preserve"> en Dunja?</w:t>
      </w:r>
    </w:p>
    <w:p w14:paraId="74BD759B" w14:textId="77777777" w:rsidR="003A6210" w:rsidRDefault="003A6210"/>
    <w:p w14:paraId="7977C0D5" w14:textId="3F63DA60" w:rsidR="0026217B" w:rsidRDefault="00393E49">
      <w:r>
        <w:br/>
      </w:r>
      <w:r w:rsidR="00256F60">
        <w:t>[uitleg]</w:t>
      </w:r>
    </w:p>
    <w:p w14:paraId="1A29ACC9" w14:textId="50E6B0E9" w:rsidR="00F93F97" w:rsidRDefault="00134CC5">
      <w:r>
        <w:t xml:space="preserve">Ze zijn net online gegaan: de drie video’s uit de mini-campagne waarmee we de komende maanden werken en groeien in het mkb-metaal in de spotlights zetten. Europees kampioen lassen </w:t>
      </w:r>
      <w:hyperlink r:id="rId4" w:history="1">
        <w:r w:rsidRPr="00946397">
          <w:rPr>
            <w:rStyle w:val="Hyperlink"/>
          </w:rPr>
          <w:t>Bart Willems</w:t>
        </w:r>
      </w:hyperlink>
      <w:r w:rsidR="00A0750F" w:rsidRPr="00A0750F">
        <w:t xml:space="preserve"> (2</w:t>
      </w:r>
      <w:r w:rsidR="00742EBA">
        <w:t>2</w:t>
      </w:r>
      <w:r w:rsidR="00A0750F" w:rsidRPr="00A0750F">
        <w:t>)</w:t>
      </w:r>
      <w:r w:rsidRPr="00A0750F">
        <w:t>,</w:t>
      </w:r>
      <w:r>
        <w:t xml:space="preserve"> CNC-frezer </w:t>
      </w:r>
      <w:hyperlink r:id="rId5" w:history="1">
        <w:r w:rsidRPr="00946397">
          <w:rPr>
            <w:rStyle w:val="Hyperlink"/>
          </w:rPr>
          <w:t>Joyce Wever</w:t>
        </w:r>
      </w:hyperlink>
      <w:r>
        <w:t xml:space="preserve"> </w:t>
      </w:r>
      <w:r w:rsidR="00A0750F">
        <w:t xml:space="preserve">(27) </w:t>
      </w:r>
      <w:r>
        <w:t xml:space="preserve">en monteur </w:t>
      </w:r>
      <w:proofErr w:type="spellStart"/>
      <w:r>
        <w:t>mechatronica</w:t>
      </w:r>
      <w:proofErr w:type="spellEnd"/>
      <w:r>
        <w:t xml:space="preserve"> </w:t>
      </w:r>
      <w:hyperlink r:id="rId6" w:history="1">
        <w:proofErr w:type="spellStart"/>
        <w:r w:rsidRPr="00946397">
          <w:rPr>
            <w:rStyle w:val="Hyperlink"/>
          </w:rPr>
          <w:t>Dunja</w:t>
        </w:r>
        <w:proofErr w:type="spellEnd"/>
        <w:r w:rsidRPr="00946397">
          <w:rPr>
            <w:rStyle w:val="Hyperlink"/>
          </w:rPr>
          <w:t xml:space="preserve"> te </w:t>
        </w:r>
        <w:proofErr w:type="spellStart"/>
        <w:r w:rsidRPr="00946397">
          <w:rPr>
            <w:rStyle w:val="Hyperlink"/>
          </w:rPr>
          <w:t>Lintum</w:t>
        </w:r>
        <w:proofErr w:type="spellEnd"/>
      </w:hyperlink>
      <w:r>
        <w:t xml:space="preserve"> </w:t>
      </w:r>
      <w:r w:rsidR="00A0750F">
        <w:t xml:space="preserve">(23) </w:t>
      </w:r>
      <w:r>
        <w:t>spelen de hoofdrol en vertellen over hun werk, waarom ze voor de metaal kozen en hun ambities.</w:t>
      </w:r>
    </w:p>
    <w:p w14:paraId="79DE552A" w14:textId="77777777" w:rsidR="00F93F97" w:rsidRPr="00C8612E" w:rsidRDefault="00F93F97"/>
    <w:p w14:paraId="5CFC443D" w14:textId="757CD646" w:rsidR="0064414C" w:rsidRPr="003A6210" w:rsidRDefault="00C8612E" w:rsidP="0064414C">
      <w:pPr>
        <w:rPr>
          <w:b/>
          <w:bCs/>
          <w:lang w:val="en-US"/>
        </w:rPr>
      </w:pPr>
      <w:r w:rsidRPr="003A6210">
        <w:rPr>
          <w:lang w:val="en-US"/>
        </w:rPr>
        <w:t>[</w:t>
      </w:r>
      <w:r w:rsidR="00726022" w:rsidRPr="003A6210">
        <w:rPr>
          <w:lang w:val="en-US"/>
        </w:rPr>
        <w:t>call to action</w:t>
      </w:r>
      <w:r w:rsidRPr="003A6210">
        <w:rPr>
          <w:lang w:val="en-US"/>
        </w:rPr>
        <w:t>]</w:t>
      </w:r>
      <w:r w:rsidRPr="003A6210">
        <w:rPr>
          <w:b/>
          <w:bCs/>
          <w:lang w:val="en-US"/>
        </w:rPr>
        <w:br/>
      </w:r>
      <w:r w:rsidR="0064414C" w:rsidRPr="003A6210">
        <w:rPr>
          <w:b/>
          <w:bCs/>
          <w:lang w:val="en-US"/>
        </w:rPr>
        <w:t>Doe mee!</w:t>
      </w:r>
    </w:p>
    <w:p w14:paraId="3960F3CC" w14:textId="1B0B2892" w:rsidR="00F06AE1" w:rsidRDefault="0064414C">
      <w:r>
        <w:t xml:space="preserve">Elk metaalbedrijf kan aanhaken om </w:t>
      </w:r>
      <w:r w:rsidR="001A0C25">
        <w:t>werken en groeien in de metaal in de spotlights te zetten.</w:t>
      </w:r>
      <w:r w:rsidR="006E1658">
        <w:t xml:space="preserve"> Doe je </w:t>
      </w:r>
      <w:r w:rsidR="007C7255">
        <w:t xml:space="preserve">ook </w:t>
      </w:r>
      <w:r w:rsidR="006E1658">
        <w:t>mee?</w:t>
      </w:r>
      <w:r w:rsidR="001A0C25">
        <w:t xml:space="preserve"> Je vindt alle foto’s en video</w:t>
      </w:r>
      <w:r w:rsidR="00593B9B">
        <w:t>’</w:t>
      </w:r>
      <w:r w:rsidR="001A0C25">
        <w:t>s</w:t>
      </w:r>
      <w:r w:rsidR="00593B9B">
        <w:t xml:space="preserve"> hieronder</w:t>
      </w:r>
      <w:r w:rsidR="006E1658">
        <w:t>.</w:t>
      </w:r>
      <w:r w:rsidR="00593B9B">
        <w:t xml:space="preserve"> Daarnaast </w:t>
      </w:r>
      <w:r w:rsidR="00F93F97">
        <w:t xml:space="preserve">vind je </w:t>
      </w:r>
      <w:r w:rsidR="00593B9B">
        <w:t>er ook</w:t>
      </w:r>
      <w:r w:rsidR="00F93F97">
        <w:t xml:space="preserve"> drie ‘prefab’ berichten die je kunt gebruiken op sociale media plus een volledig nieuwsbericht voor website en/of </w:t>
      </w:r>
      <w:proofErr w:type="spellStart"/>
      <w:r w:rsidR="00F93F97">
        <w:t>social</w:t>
      </w:r>
      <w:proofErr w:type="spellEnd"/>
      <w:r w:rsidR="00F93F97">
        <w:t xml:space="preserve"> gebruik.</w:t>
      </w:r>
      <w:r w:rsidR="00C8612E">
        <w:t xml:space="preserve"> Gebruik ze in combinatie met de hashtags #groeidoor en #kiesmetaal voor nog meer zichtbaarheid van onze sector!</w:t>
      </w:r>
      <w:r w:rsidR="00C8612E">
        <w:br/>
      </w:r>
    </w:p>
    <w:p w14:paraId="133AB2BB" w14:textId="77777777" w:rsidR="00C8612E" w:rsidRDefault="00C8612E">
      <w:pPr>
        <w:pBdr>
          <w:bottom w:val="single" w:sz="6" w:space="1" w:color="auto"/>
        </w:pBdr>
      </w:pPr>
    </w:p>
    <w:p w14:paraId="4F422AD5" w14:textId="77777777" w:rsidR="0079515D" w:rsidRDefault="0079515D"/>
    <w:p w14:paraId="259D76BD" w14:textId="77777777" w:rsidR="00245E2E" w:rsidRDefault="00245E2E"/>
    <w:p w14:paraId="4AD0FCC8" w14:textId="77777777" w:rsidR="0026217B" w:rsidRDefault="0026217B"/>
    <w:p w14:paraId="121CC4C5" w14:textId="39668A35" w:rsidR="0026217B" w:rsidRDefault="0026217B" w:rsidP="0026217B">
      <w:r>
        <w:t>[</w:t>
      </w:r>
      <w:r w:rsidR="00C90DDF">
        <w:t xml:space="preserve">1. </w:t>
      </w:r>
      <w:r>
        <w:t xml:space="preserve">bericht </w:t>
      </w:r>
      <w:proofErr w:type="spellStart"/>
      <w:r>
        <w:t>social</w:t>
      </w:r>
      <w:proofErr w:type="spellEnd"/>
      <w:r>
        <w:t xml:space="preserve"> media video Joyce]</w:t>
      </w:r>
    </w:p>
    <w:p w14:paraId="703D510E" w14:textId="2E2EEA79" w:rsidR="0084210E" w:rsidRDefault="00F06AE1">
      <w:r>
        <w:br/>
      </w:r>
      <w:r w:rsidR="0072041C">
        <w:t>Dit is</w:t>
      </w:r>
      <w:r w:rsidR="0074535F">
        <w:t xml:space="preserve"> Joyce. 27 jaar. CNC-frezer. </w:t>
      </w:r>
      <w:r>
        <w:t xml:space="preserve">Joyce maakt het in de metaal. </w:t>
      </w:r>
      <w:r w:rsidR="0074535F">
        <w:t>“</w:t>
      </w:r>
      <w:r w:rsidR="0074535F" w:rsidRPr="00954BCC">
        <w:t xml:space="preserve">Je kunt best wel zeggen dat mijn droom is uitgekomen nu ik zelf achter de </w:t>
      </w:r>
      <w:r w:rsidR="0074535F">
        <w:t>frees</w:t>
      </w:r>
      <w:r w:rsidR="0074535F" w:rsidRPr="00954BCC">
        <w:t xml:space="preserve">machine sta. Ik sta elke ochtend op </w:t>
      </w:r>
      <w:r w:rsidR="0074535F">
        <w:t>met</w:t>
      </w:r>
      <w:r w:rsidR="0074535F" w:rsidRPr="00954BCC">
        <w:t xml:space="preserve"> heel veel zin om </w:t>
      </w:r>
      <w:r w:rsidR="0074535F">
        <w:t>aan</w:t>
      </w:r>
      <w:r w:rsidR="0074535F" w:rsidRPr="00954BCC">
        <w:t xml:space="preserve"> het werk te gaan.</w:t>
      </w:r>
      <w:r w:rsidR="0074535F">
        <w:t>” #groeidoor #kiesmetaal</w:t>
      </w:r>
      <w:r w:rsidR="0074535F">
        <w:br/>
      </w:r>
    </w:p>
    <w:p w14:paraId="6B966409" w14:textId="440DF54D" w:rsidR="0084210E" w:rsidRPr="00946397" w:rsidRDefault="00C90DDF">
      <w:pPr>
        <w:rPr>
          <w:lang w:val="en-US"/>
        </w:rPr>
      </w:pPr>
      <w:r w:rsidRPr="00946397">
        <w:rPr>
          <w:lang w:val="en-US"/>
        </w:rPr>
        <w:t xml:space="preserve">YouTube-link: </w:t>
      </w:r>
      <w:r w:rsidR="00946397" w:rsidRPr="00946397">
        <w:rPr>
          <w:lang w:val="en-US"/>
        </w:rPr>
        <w:t>https://www.youtube.com/watch?v=bNGUZ_rofss</w:t>
      </w:r>
    </w:p>
    <w:p w14:paraId="2926A4C4" w14:textId="77777777" w:rsidR="0084210E" w:rsidRPr="00946397" w:rsidRDefault="0084210E">
      <w:pPr>
        <w:rPr>
          <w:lang w:val="en-US"/>
        </w:rPr>
      </w:pPr>
    </w:p>
    <w:p w14:paraId="24D47C40" w14:textId="622B65F3" w:rsidR="00C90DDF" w:rsidRDefault="0026217B" w:rsidP="00C90DDF">
      <w:r>
        <w:t>[</w:t>
      </w:r>
      <w:r w:rsidR="00C90DDF">
        <w:t>2.</w:t>
      </w:r>
      <w:r w:rsidR="00AE289E">
        <w:t xml:space="preserve"> </w:t>
      </w:r>
      <w:r>
        <w:t xml:space="preserve">bericht </w:t>
      </w:r>
      <w:proofErr w:type="spellStart"/>
      <w:r>
        <w:t>social</w:t>
      </w:r>
      <w:proofErr w:type="spellEnd"/>
      <w:r>
        <w:t xml:space="preserve"> media video Bart]</w:t>
      </w:r>
      <w:r w:rsidR="0074535F">
        <w:br/>
      </w:r>
      <w:r w:rsidR="0074535F">
        <w:br/>
        <w:t xml:space="preserve">Dit is Bart. 21 jaar. Lasser. </w:t>
      </w:r>
      <w:r w:rsidR="00F06AE1">
        <w:t xml:space="preserve">Bart maakt het in de metaal. </w:t>
      </w:r>
      <w:r w:rsidR="0074535F">
        <w:t>“I</w:t>
      </w:r>
      <w:r w:rsidR="0074535F" w:rsidRPr="00E5475B">
        <w:t xml:space="preserve">k kan me eigenlijk </w:t>
      </w:r>
      <w:r w:rsidR="0074535F">
        <w:t xml:space="preserve">geen werk buiten de metaal voorstellen. </w:t>
      </w:r>
      <w:r w:rsidR="0074535F" w:rsidRPr="00E5475B">
        <w:t>In deze wereld ben je nooit uitgeleerd.</w:t>
      </w:r>
      <w:r w:rsidR="0074535F">
        <w:t>” #groeidoor #kiesmetaal</w:t>
      </w:r>
      <w:r w:rsidR="0074535F">
        <w:br/>
      </w:r>
      <w:r w:rsidR="0074535F">
        <w:br/>
      </w:r>
      <w:r w:rsidR="00C90DDF">
        <w:t xml:space="preserve">YouTube-link: </w:t>
      </w:r>
      <w:r w:rsidR="00946397" w:rsidRPr="003B70D0">
        <w:t>https://youtu.be/Gf5Gy4GghBU</w:t>
      </w:r>
    </w:p>
    <w:p w14:paraId="3D1DABAB" w14:textId="77777777" w:rsidR="00C90DDF" w:rsidRDefault="00C90DDF" w:rsidP="0026217B"/>
    <w:p w14:paraId="1C7F5B22" w14:textId="787D9ECB" w:rsidR="0026217B" w:rsidRDefault="0026217B" w:rsidP="0026217B">
      <w:r>
        <w:t>[</w:t>
      </w:r>
      <w:r w:rsidR="00AE289E">
        <w:t xml:space="preserve">3. </w:t>
      </w:r>
      <w:r>
        <w:t xml:space="preserve">bericht </w:t>
      </w:r>
      <w:proofErr w:type="spellStart"/>
      <w:r>
        <w:t>social</w:t>
      </w:r>
      <w:proofErr w:type="spellEnd"/>
      <w:r>
        <w:t xml:space="preserve"> media video </w:t>
      </w:r>
      <w:proofErr w:type="spellStart"/>
      <w:r>
        <w:t>Dunja</w:t>
      </w:r>
      <w:proofErr w:type="spellEnd"/>
      <w:r w:rsidR="0074535F">
        <w:t>]</w:t>
      </w:r>
    </w:p>
    <w:p w14:paraId="25125C18" w14:textId="4819B5DD" w:rsidR="00C90DDF" w:rsidRDefault="0074535F" w:rsidP="00C90DDF">
      <w:r>
        <w:t xml:space="preserve">Dit is Dunja. 23 jaar. Monteur </w:t>
      </w:r>
      <w:proofErr w:type="spellStart"/>
      <w:r>
        <w:t>mechatronica</w:t>
      </w:r>
      <w:proofErr w:type="spellEnd"/>
      <w:r>
        <w:t>.</w:t>
      </w:r>
      <w:r w:rsidR="00F06AE1">
        <w:t xml:space="preserve"> Dunja maakt het in de metaal.</w:t>
      </w:r>
      <w:r>
        <w:t xml:space="preserve"> “</w:t>
      </w:r>
      <w:r w:rsidRPr="0039250E">
        <w:t>Als je ziet hoeveel er mogelijk is in dit vak, dan ben ik eigenlijk pas net begonnen.</w:t>
      </w:r>
      <w:r>
        <w:t>” #groeidoor #kiesmetaal</w:t>
      </w:r>
      <w:r>
        <w:br/>
      </w:r>
    </w:p>
    <w:p w14:paraId="4C63BEF0" w14:textId="4EC59F80" w:rsidR="00C90DDF" w:rsidRPr="00946397" w:rsidRDefault="00C90DDF" w:rsidP="00C90DDF">
      <w:pPr>
        <w:pBdr>
          <w:bottom w:val="single" w:sz="6" w:space="1" w:color="auto"/>
        </w:pBdr>
        <w:rPr>
          <w:lang w:val="en-US"/>
        </w:rPr>
      </w:pPr>
      <w:r w:rsidRPr="00946397">
        <w:rPr>
          <w:lang w:val="en-US"/>
        </w:rPr>
        <w:t xml:space="preserve">YouTube-link: </w:t>
      </w:r>
      <w:r w:rsidR="00946397" w:rsidRPr="00946397">
        <w:rPr>
          <w:lang w:val="en-US"/>
        </w:rPr>
        <w:t>https://youtu.be/zXQSxVlHFJQ</w:t>
      </w:r>
    </w:p>
    <w:p w14:paraId="2CDF33BC" w14:textId="77777777" w:rsidR="0079515D" w:rsidRPr="00946397" w:rsidRDefault="0079515D" w:rsidP="00C90DDF">
      <w:pPr>
        <w:pBdr>
          <w:bottom w:val="single" w:sz="6" w:space="1" w:color="auto"/>
        </w:pBdr>
        <w:rPr>
          <w:lang w:val="en-US"/>
        </w:rPr>
      </w:pPr>
    </w:p>
    <w:p w14:paraId="1D621051" w14:textId="77777777" w:rsidR="0079515D" w:rsidRPr="00946397" w:rsidRDefault="0079515D" w:rsidP="00C90DDF">
      <w:pPr>
        <w:pBdr>
          <w:bottom w:val="single" w:sz="6" w:space="1" w:color="auto"/>
        </w:pBdr>
        <w:rPr>
          <w:lang w:val="en-US"/>
        </w:rPr>
      </w:pPr>
    </w:p>
    <w:p w14:paraId="036D008E" w14:textId="77777777" w:rsidR="0079515D" w:rsidRPr="00946397" w:rsidRDefault="0079515D" w:rsidP="0074535F">
      <w:pPr>
        <w:rPr>
          <w:lang w:val="en-US"/>
        </w:rPr>
      </w:pPr>
    </w:p>
    <w:p w14:paraId="70144A1D" w14:textId="74684B4C" w:rsidR="0074535F" w:rsidRPr="00946397" w:rsidRDefault="0074535F" w:rsidP="0074535F">
      <w:pPr>
        <w:rPr>
          <w:lang w:val="en-US"/>
        </w:rPr>
      </w:pPr>
    </w:p>
    <w:p w14:paraId="556C1EDD" w14:textId="77777777" w:rsidR="0074535F" w:rsidRPr="00946397" w:rsidRDefault="0074535F" w:rsidP="0074535F">
      <w:pPr>
        <w:rPr>
          <w:lang w:val="en-US"/>
        </w:rPr>
      </w:pPr>
    </w:p>
    <w:p w14:paraId="63C859E0" w14:textId="3537CA71" w:rsidR="0026217B" w:rsidRDefault="00F93F97">
      <w:r>
        <w:t>[nieuwsbericht aftrap mini-campagne]</w:t>
      </w:r>
    </w:p>
    <w:p w14:paraId="3503F13B" w14:textId="77777777" w:rsidR="00F93F97" w:rsidRDefault="00F93F97" w:rsidP="00F93F97">
      <w:pPr>
        <w:pStyle w:val="Lijstalinea"/>
        <w:rPr>
          <w:u w:val="single"/>
        </w:rPr>
      </w:pPr>
    </w:p>
    <w:p w14:paraId="734A2911" w14:textId="77777777" w:rsidR="00F93F97" w:rsidRPr="002C40ED" w:rsidRDefault="00F93F97" w:rsidP="00F93F97">
      <w:pPr>
        <w:rPr>
          <w:b/>
          <w:bCs/>
        </w:rPr>
      </w:pPr>
      <w:r w:rsidRPr="002C40ED">
        <w:rPr>
          <w:b/>
          <w:bCs/>
        </w:rPr>
        <w:t>Jonge vakmensen zetten mkb-metaal</w:t>
      </w:r>
    </w:p>
    <w:p w14:paraId="7F1659B2" w14:textId="77777777" w:rsidR="00F93F97" w:rsidRPr="00BF56BD" w:rsidRDefault="00F93F97" w:rsidP="00F93F97">
      <w:pPr>
        <w:rPr>
          <w:b/>
          <w:bCs/>
          <w:u w:val="single"/>
          <w:lang w:val="en-US"/>
        </w:rPr>
      </w:pPr>
      <w:r w:rsidRPr="00BF56BD">
        <w:rPr>
          <w:b/>
          <w:bCs/>
          <w:lang w:val="en-US"/>
        </w:rPr>
        <w:t>in spotlights in mini-</w:t>
      </w:r>
      <w:proofErr w:type="spellStart"/>
      <w:r w:rsidRPr="00BF56BD">
        <w:rPr>
          <w:b/>
          <w:bCs/>
          <w:lang w:val="en-US"/>
        </w:rPr>
        <w:t>campagne</w:t>
      </w:r>
      <w:proofErr w:type="spellEnd"/>
      <w:r w:rsidRPr="00BF56BD">
        <w:rPr>
          <w:b/>
          <w:bCs/>
          <w:lang w:val="en-US"/>
        </w:rPr>
        <w:t xml:space="preserve"> OOM</w:t>
      </w:r>
      <w:r w:rsidRPr="00BF56BD">
        <w:rPr>
          <w:b/>
          <w:bCs/>
          <w:u w:val="single"/>
          <w:lang w:val="en-US"/>
        </w:rPr>
        <w:br/>
      </w:r>
    </w:p>
    <w:p w14:paraId="177C10DB" w14:textId="5A2CBD8D" w:rsidR="00F93F97" w:rsidRDefault="00F93F97" w:rsidP="00F93F97">
      <w:r>
        <w:t>Met een mini-campagne rond drie jonge metaaltalenten zet OOM de komende maanden werken en groeien in het mkb-metaal in de spotlights. Hoofdrolspelers zijn Europees kampioen lassen Bart Willems (2</w:t>
      </w:r>
      <w:r w:rsidR="00C505A8">
        <w:t>2</w:t>
      </w:r>
      <w:r>
        <w:t xml:space="preserve">), CNC-frezer Joyce Wever (27) en monteur </w:t>
      </w:r>
      <w:proofErr w:type="spellStart"/>
      <w:r>
        <w:t>mechatronica</w:t>
      </w:r>
      <w:proofErr w:type="spellEnd"/>
      <w:r>
        <w:t xml:space="preserve"> </w:t>
      </w:r>
      <w:proofErr w:type="spellStart"/>
      <w:r>
        <w:t>Dunja</w:t>
      </w:r>
      <w:proofErr w:type="spellEnd"/>
      <w:r>
        <w:t xml:space="preserve"> te </w:t>
      </w:r>
      <w:proofErr w:type="spellStart"/>
      <w:r>
        <w:t>Lintum</w:t>
      </w:r>
      <w:proofErr w:type="spellEnd"/>
      <w:r>
        <w:t xml:space="preserve"> (23). In drie video’s vertellen de drie jonge vakmensen over hun werk, waarom ze voor de metaal kozen en hun ambities.</w:t>
      </w:r>
      <w:r>
        <w:br/>
      </w:r>
      <w:r>
        <w:br/>
        <w:t xml:space="preserve">Bekijk hier de video’s van </w:t>
      </w:r>
      <w:hyperlink r:id="rId7" w:history="1">
        <w:r w:rsidRPr="001318EC">
          <w:rPr>
            <w:rStyle w:val="Hyperlink"/>
          </w:rPr>
          <w:t>Bart</w:t>
        </w:r>
      </w:hyperlink>
      <w:r>
        <w:t xml:space="preserve">, </w:t>
      </w:r>
      <w:hyperlink r:id="rId8" w:history="1">
        <w:r w:rsidRPr="001318EC">
          <w:rPr>
            <w:rStyle w:val="Hyperlink"/>
          </w:rPr>
          <w:t>Joyce</w:t>
        </w:r>
      </w:hyperlink>
      <w:r>
        <w:t xml:space="preserve"> en </w:t>
      </w:r>
      <w:hyperlink r:id="rId9" w:history="1">
        <w:proofErr w:type="spellStart"/>
        <w:r w:rsidRPr="001318EC">
          <w:rPr>
            <w:rStyle w:val="Hyperlink"/>
          </w:rPr>
          <w:t>Dunja</w:t>
        </w:r>
        <w:proofErr w:type="spellEnd"/>
      </w:hyperlink>
      <w:r>
        <w:t>.</w:t>
      </w:r>
    </w:p>
    <w:p w14:paraId="0D9F5989" w14:textId="77777777" w:rsidR="00F93F97" w:rsidRDefault="00F93F97" w:rsidP="00F93F97"/>
    <w:p w14:paraId="353A842F" w14:textId="659FCBAA" w:rsidR="00F93F97" w:rsidRDefault="00F93F97" w:rsidP="00F93F97">
      <w:r>
        <w:t>Bart</w:t>
      </w:r>
      <w:r w:rsidR="00C150A3">
        <w:t xml:space="preserve"> </w:t>
      </w:r>
      <w:r>
        <w:t xml:space="preserve">ging voor de metaal na een aantal snuffelstages. “Toen </w:t>
      </w:r>
      <w:r w:rsidRPr="00E5475B">
        <w:t xml:space="preserve">kwam ik erachter dat ik het lassen </w:t>
      </w:r>
      <w:r>
        <w:t xml:space="preserve">wel </w:t>
      </w:r>
      <w:r w:rsidRPr="00E5475B">
        <w:t>heel erg leuk vond. Ik weet nog</w:t>
      </w:r>
      <w:r>
        <w:t xml:space="preserve"> goed hoe ik </w:t>
      </w:r>
      <w:r w:rsidRPr="00E5475B">
        <w:t>mijn eerste product</w:t>
      </w:r>
      <w:r>
        <w:t xml:space="preserve"> maakte. Het</w:t>
      </w:r>
      <w:r w:rsidRPr="00E5475B">
        <w:t xml:space="preserve"> </w:t>
      </w:r>
      <w:r>
        <w:t xml:space="preserve">was </w:t>
      </w:r>
      <w:r w:rsidRPr="00E5475B">
        <w:t xml:space="preserve">een heel simpel ding, maar </w:t>
      </w:r>
      <w:r>
        <w:t xml:space="preserve">wat was ik er </w:t>
      </w:r>
      <w:r w:rsidRPr="00E5475B">
        <w:t>trots op. Ik heb de foto's nog steeds.</w:t>
      </w:r>
      <w:r>
        <w:t xml:space="preserve">” Bart bleek niet zomaar een talent: in 2023 werd hij Europees kampioen lassen tijdens </w:t>
      </w:r>
      <w:proofErr w:type="spellStart"/>
      <w:r>
        <w:t>EuroSkills</w:t>
      </w:r>
      <w:proofErr w:type="spellEnd"/>
      <w:r>
        <w:t xml:space="preserve"> in Gdansk. “I</w:t>
      </w:r>
      <w:r w:rsidRPr="00E5475B">
        <w:t xml:space="preserve">k kan me eigenlijk </w:t>
      </w:r>
      <w:r>
        <w:t xml:space="preserve">geen werk buiten de metaal voorstellen. </w:t>
      </w:r>
      <w:r w:rsidRPr="00E5475B">
        <w:t>In deze wereld ben je nooit uitgeleerd.</w:t>
      </w:r>
      <w:r>
        <w:t>”</w:t>
      </w:r>
      <w:r>
        <w:br/>
      </w:r>
      <w:r>
        <w:br/>
        <w:t xml:space="preserve">Een </w:t>
      </w:r>
      <w:proofErr w:type="spellStart"/>
      <w:r>
        <w:t>meeloopdag</w:t>
      </w:r>
      <w:proofErr w:type="spellEnd"/>
      <w:r>
        <w:t xml:space="preserve"> met haar vader zette Joyce op het spoor van CNC-frezen. “Toen wist ik het wel: i</w:t>
      </w:r>
      <w:r w:rsidRPr="00954BCC">
        <w:t xml:space="preserve">k wil ook mooie dingen gaan maken met zo'n machine. Je kunt best wel zeggen dat mijn droom is uitgekomen nu ik zelf achter de </w:t>
      </w:r>
      <w:r>
        <w:t>frees</w:t>
      </w:r>
      <w:r w:rsidRPr="00954BCC">
        <w:t xml:space="preserve">machine sta. Ik sta elke ochtend op </w:t>
      </w:r>
      <w:r>
        <w:t>met</w:t>
      </w:r>
      <w:r w:rsidRPr="00954BCC">
        <w:t xml:space="preserve"> heel veel zin om </w:t>
      </w:r>
      <w:r>
        <w:t>aan</w:t>
      </w:r>
      <w:r w:rsidRPr="00954BCC">
        <w:t xml:space="preserve"> het werk te gaan.</w:t>
      </w:r>
      <w:r>
        <w:t>”</w:t>
      </w:r>
      <w:r>
        <w:br/>
      </w:r>
    </w:p>
    <w:p w14:paraId="20EDC762" w14:textId="08FA2687" w:rsidR="00F93F97" w:rsidRDefault="00F93F97" w:rsidP="00F93F97">
      <w:r>
        <w:t xml:space="preserve">Dunja hoopt binnenkort haar diploma monteur </w:t>
      </w:r>
      <w:proofErr w:type="spellStart"/>
      <w:r>
        <w:t>mechatronica</w:t>
      </w:r>
      <w:proofErr w:type="spellEnd"/>
      <w:r>
        <w:t xml:space="preserve"> op niveau drie te halen. “Maar ik leer nog veel meer op mijn werk. </w:t>
      </w:r>
      <w:r w:rsidRPr="0039250E">
        <w:t xml:space="preserve">Vooral van mijn praktijkopleider, maar eigenlijk van al mijn collega's. </w:t>
      </w:r>
      <w:r>
        <w:t>D</w:t>
      </w:r>
      <w:r w:rsidRPr="0039250E">
        <w:t xml:space="preserve">at is ook het fijne van </w:t>
      </w:r>
      <w:r>
        <w:t xml:space="preserve">een </w:t>
      </w:r>
      <w:r w:rsidRPr="0039250E">
        <w:t>klein bedrijf. Iedereen kent je, iedereen probeert je te helpen. Ongemerkt ga je dan heel snel vooruit. </w:t>
      </w:r>
      <w:r>
        <w:t xml:space="preserve">Ik ga zeker doorleren. </w:t>
      </w:r>
      <w:r w:rsidRPr="0039250E">
        <w:t>Als je ziet hoeveel er mogelijk is in dit vak, dan ben ik eigenlijk pas net begonnen.</w:t>
      </w:r>
      <w:r>
        <w:t xml:space="preserve">” </w:t>
      </w:r>
    </w:p>
    <w:p w14:paraId="5D06B8F1" w14:textId="77777777" w:rsidR="00F93F97" w:rsidRDefault="00F93F97" w:rsidP="00F93F97"/>
    <w:p w14:paraId="65F1D42F" w14:textId="77777777" w:rsidR="00F93F97" w:rsidRDefault="00F93F97" w:rsidP="00F93F97">
      <w:r>
        <w:t xml:space="preserve">De video’s en foto’s van Bart, Joyce en Dunja zijn ook te downloaden op </w:t>
      </w:r>
      <w:hyperlink r:id="rId10" w:history="1">
        <w:r w:rsidRPr="00383A9D">
          <w:rPr>
            <w:rStyle w:val="Hyperlink"/>
          </w:rPr>
          <w:t>www.oom.nl/groei</w:t>
        </w:r>
      </w:hyperlink>
      <w:r>
        <w:t xml:space="preserve">. Alle beelden zijn </w:t>
      </w:r>
      <w:proofErr w:type="spellStart"/>
      <w:r>
        <w:t>rechtenvrij</w:t>
      </w:r>
      <w:proofErr w:type="spellEnd"/>
      <w:r>
        <w:t xml:space="preserve"> te gebruiken ter promotie van het mkb-metaal.</w:t>
      </w:r>
      <w:r>
        <w:br/>
      </w:r>
    </w:p>
    <w:p w14:paraId="0965F8BA" w14:textId="77777777" w:rsidR="00F93F97" w:rsidRPr="002C40ED" w:rsidRDefault="00F93F97" w:rsidP="00F93F97">
      <w:pPr>
        <w:rPr>
          <w:b/>
          <w:bCs/>
        </w:rPr>
      </w:pPr>
      <w:r w:rsidRPr="002C40ED">
        <w:rPr>
          <w:b/>
          <w:bCs/>
        </w:rPr>
        <w:t>Over OOM</w:t>
      </w:r>
    </w:p>
    <w:p w14:paraId="2803AF65" w14:textId="0CDA8568" w:rsidR="00F93F97" w:rsidRDefault="00F93F97" w:rsidP="00F93F97">
      <w:r w:rsidRPr="00B947F7">
        <w:t>OOM</w:t>
      </w:r>
      <w:r>
        <w:t xml:space="preserve"> is</w:t>
      </w:r>
      <w:r w:rsidRPr="00B947F7">
        <w:t xml:space="preserve"> het scholingsadviesbureau van de sociale partners in de metaalbewerking. Ons gezamenlijke doel is het vakmanschap in de sector naar een hoger plan tillen. Bij OOM zijn ruim 14.000 bedrijven met bijna 160.000 werknemers aangesloten. De bestuurders van OOM zijn afkomstig van Koninklijke Metaalunie, FNV Metaal, CNV Vakmensen en De Unie. Kijk voor meer informatie op www.oom.nl</w:t>
      </w:r>
      <w:r w:rsidR="00991B06">
        <w:t>.</w:t>
      </w:r>
      <w:r w:rsidR="001318EC">
        <w:br/>
      </w:r>
      <w:r w:rsidR="001318EC">
        <w:br/>
        <w:t>#groeidoor #kiesmetaal</w:t>
      </w:r>
    </w:p>
    <w:sectPr w:rsidR="00F93F97" w:rsidSect="00F378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20"/>
    <w:rsid w:val="00057279"/>
    <w:rsid w:val="000A0226"/>
    <w:rsid w:val="001318EC"/>
    <w:rsid w:val="00134CC5"/>
    <w:rsid w:val="001A0C25"/>
    <w:rsid w:val="00225730"/>
    <w:rsid w:val="00232CE1"/>
    <w:rsid w:val="00245E2E"/>
    <w:rsid w:val="0024631A"/>
    <w:rsid w:val="00256F60"/>
    <w:rsid w:val="0026217B"/>
    <w:rsid w:val="00275720"/>
    <w:rsid w:val="002812A1"/>
    <w:rsid w:val="002929B9"/>
    <w:rsid w:val="002B0CD4"/>
    <w:rsid w:val="002B671F"/>
    <w:rsid w:val="00393E49"/>
    <w:rsid w:val="003A5092"/>
    <w:rsid w:val="003A6210"/>
    <w:rsid w:val="003E6D66"/>
    <w:rsid w:val="003F6F09"/>
    <w:rsid w:val="00445947"/>
    <w:rsid w:val="00462EED"/>
    <w:rsid w:val="00593B9B"/>
    <w:rsid w:val="005C2B5B"/>
    <w:rsid w:val="005F023B"/>
    <w:rsid w:val="006329E7"/>
    <w:rsid w:val="0064414C"/>
    <w:rsid w:val="0066228B"/>
    <w:rsid w:val="00671CA6"/>
    <w:rsid w:val="006841F2"/>
    <w:rsid w:val="006E1658"/>
    <w:rsid w:val="0072041C"/>
    <w:rsid w:val="00726022"/>
    <w:rsid w:val="00742EBA"/>
    <w:rsid w:val="0074535F"/>
    <w:rsid w:val="007521C8"/>
    <w:rsid w:val="0079515D"/>
    <w:rsid w:val="007C7255"/>
    <w:rsid w:val="007E0F45"/>
    <w:rsid w:val="0084210E"/>
    <w:rsid w:val="00874D2E"/>
    <w:rsid w:val="008A3C20"/>
    <w:rsid w:val="008A79FE"/>
    <w:rsid w:val="00946397"/>
    <w:rsid w:val="00991B06"/>
    <w:rsid w:val="009A46BF"/>
    <w:rsid w:val="009E49E0"/>
    <w:rsid w:val="00A0750F"/>
    <w:rsid w:val="00A11714"/>
    <w:rsid w:val="00A528E1"/>
    <w:rsid w:val="00AB604D"/>
    <w:rsid w:val="00AD1C3E"/>
    <w:rsid w:val="00AE289E"/>
    <w:rsid w:val="00B117F4"/>
    <w:rsid w:val="00B666D0"/>
    <w:rsid w:val="00B76920"/>
    <w:rsid w:val="00B875D1"/>
    <w:rsid w:val="00BF56BD"/>
    <w:rsid w:val="00C150A3"/>
    <w:rsid w:val="00C329C7"/>
    <w:rsid w:val="00C505A8"/>
    <w:rsid w:val="00C6145C"/>
    <w:rsid w:val="00C678C0"/>
    <w:rsid w:val="00C772AA"/>
    <w:rsid w:val="00C8612E"/>
    <w:rsid w:val="00C90DDF"/>
    <w:rsid w:val="00CC4FC1"/>
    <w:rsid w:val="00D057CC"/>
    <w:rsid w:val="00D3575D"/>
    <w:rsid w:val="00D550BF"/>
    <w:rsid w:val="00D92032"/>
    <w:rsid w:val="00DA19E4"/>
    <w:rsid w:val="00E4074B"/>
    <w:rsid w:val="00EB7783"/>
    <w:rsid w:val="00EF214D"/>
    <w:rsid w:val="00F06AE1"/>
    <w:rsid w:val="00F11536"/>
    <w:rsid w:val="00F37865"/>
    <w:rsid w:val="00F93F97"/>
    <w:rsid w:val="00FD39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E2510"/>
  <w14:defaultImageDpi w14:val="300"/>
  <w15:chartTrackingRefBased/>
  <w15:docId w15:val="{B2943C2F-FC70-CF48-BB22-2F9D49E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69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69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69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69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69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69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69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69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69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9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69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69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69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69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69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69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69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6920"/>
    <w:rPr>
      <w:rFonts w:eastAsiaTheme="majorEastAsia" w:cstheme="majorBidi"/>
      <w:color w:val="272727" w:themeColor="text1" w:themeTint="D8"/>
    </w:rPr>
  </w:style>
  <w:style w:type="paragraph" w:styleId="Titel">
    <w:name w:val="Title"/>
    <w:basedOn w:val="Standaard"/>
    <w:next w:val="Standaard"/>
    <w:link w:val="TitelChar"/>
    <w:uiPriority w:val="10"/>
    <w:qFormat/>
    <w:rsid w:val="00B7692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69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692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69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692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76920"/>
    <w:rPr>
      <w:i/>
      <w:iCs/>
      <w:color w:val="404040" w:themeColor="text1" w:themeTint="BF"/>
    </w:rPr>
  </w:style>
  <w:style w:type="paragraph" w:styleId="Lijstalinea">
    <w:name w:val="List Paragraph"/>
    <w:basedOn w:val="Standaard"/>
    <w:uiPriority w:val="34"/>
    <w:qFormat/>
    <w:rsid w:val="00B76920"/>
    <w:pPr>
      <w:ind w:left="720"/>
      <w:contextualSpacing/>
    </w:pPr>
  </w:style>
  <w:style w:type="character" w:styleId="Intensievebenadrukking">
    <w:name w:val="Intense Emphasis"/>
    <w:basedOn w:val="Standaardalinea-lettertype"/>
    <w:uiPriority w:val="21"/>
    <w:qFormat/>
    <w:rsid w:val="00B76920"/>
    <w:rPr>
      <w:i/>
      <w:iCs/>
      <w:color w:val="2F5496" w:themeColor="accent1" w:themeShade="BF"/>
    </w:rPr>
  </w:style>
  <w:style w:type="paragraph" w:styleId="Duidelijkcitaat">
    <w:name w:val="Intense Quote"/>
    <w:basedOn w:val="Standaard"/>
    <w:next w:val="Standaard"/>
    <w:link w:val="DuidelijkcitaatChar"/>
    <w:uiPriority w:val="30"/>
    <w:qFormat/>
    <w:rsid w:val="00B76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6920"/>
    <w:rPr>
      <w:i/>
      <w:iCs/>
      <w:color w:val="2F5496" w:themeColor="accent1" w:themeShade="BF"/>
    </w:rPr>
  </w:style>
  <w:style w:type="character" w:styleId="Intensieveverwijzing">
    <w:name w:val="Intense Reference"/>
    <w:basedOn w:val="Standaardalinea-lettertype"/>
    <w:uiPriority w:val="32"/>
    <w:qFormat/>
    <w:rsid w:val="00B76920"/>
    <w:rPr>
      <w:b/>
      <w:bCs/>
      <w:smallCaps/>
      <w:color w:val="2F5496" w:themeColor="accent1" w:themeShade="BF"/>
      <w:spacing w:val="5"/>
    </w:rPr>
  </w:style>
  <w:style w:type="character" w:styleId="Hyperlink">
    <w:name w:val="Hyperlink"/>
    <w:basedOn w:val="Standaardalinea-lettertype"/>
    <w:uiPriority w:val="99"/>
    <w:unhideWhenUsed/>
    <w:rsid w:val="006E1658"/>
    <w:rPr>
      <w:color w:val="0563C1" w:themeColor="hyperlink"/>
      <w:u w:val="single"/>
    </w:rPr>
  </w:style>
  <w:style w:type="character" w:styleId="Onopgelostemelding">
    <w:name w:val="Unresolved Mention"/>
    <w:basedOn w:val="Standaardalinea-lettertype"/>
    <w:uiPriority w:val="99"/>
    <w:rsid w:val="006E1658"/>
    <w:rPr>
      <w:color w:val="605E5C"/>
      <w:shd w:val="clear" w:color="auto" w:fill="E1DFDD"/>
    </w:rPr>
  </w:style>
  <w:style w:type="character" w:styleId="GevolgdeHyperlink">
    <w:name w:val="FollowedHyperlink"/>
    <w:basedOn w:val="Standaardalinea-lettertype"/>
    <w:uiPriority w:val="99"/>
    <w:semiHidden/>
    <w:unhideWhenUsed/>
    <w:rsid w:val="00131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NGUZ_rofss" TargetMode="External"/><Relationship Id="rId3" Type="http://schemas.openxmlformats.org/officeDocument/2006/relationships/webSettings" Target="webSettings.xml"/><Relationship Id="rId7" Type="http://schemas.openxmlformats.org/officeDocument/2006/relationships/hyperlink" Target="https://www.youtube.com/watch?v=Gf5Gy4GghB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XQSxVlHFJQ" TargetMode="External"/><Relationship Id="rId11" Type="http://schemas.openxmlformats.org/officeDocument/2006/relationships/fontTable" Target="fontTable.xml"/><Relationship Id="rId5" Type="http://schemas.openxmlformats.org/officeDocument/2006/relationships/hyperlink" Target="https://www.youtube.com/watch?v=bNGUZ_rofss" TargetMode="External"/><Relationship Id="rId10" Type="http://schemas.openxmlformats.org/officeDocument/2006/relationships/hyperlink" Target="http://www.oom.nl/groei" TargetMode="External"/><Relationship Id="rId4" Type="http://schemas.openxmlformats.org/officeDocument/2006/relationships/hyperlink" Target="https://youtu.be/Gf5Gy4GghBU" TargetMode="External"/><Relationship Id="rId9" Type="http://schemas.openxmlformats.org/officeDocument/2006/relationships/hyperlink" Target="https://youtu.be/zXQSxVlHFJQ"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van Ruitenbeek</dc:creator>
  <cp:keywords/>
  <dc:description/>
  <cp:lastModifiedBy>Nicole van Rietschoten</cp:lastModifiedBy>
  <cp:revision>20</cp:revision>
  <dcterms:created xsi:type="dcterms:W3CDTF">2025-01-27T12:34:00Z</dcterms:created>
  <dcterms:modified xsi:type="dcterms:W3CDTF">2025-02-26T15:46:00Z</dcterms:modified>
</cp:coreProperties>
</file>